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2786" w14:textId="57E7E3C9" w:rsidR="003E7898" w:rsidRPr="007D076C" w:rsidRDefault="00287213">
      <w:pPr>
        <w:rPr>
          <w:rFonts w:ascii="New Aster LT Std" w:hAnsi="New Aster LT Std"/>
          <w:b/>
          <w:bCs/>
        </w:rPr>
      </w:pPr>
      <w:r w:rsidRPr="007D076C">
        <w:rPr>
          <w:rFonts w:ascii="New Aster LT Std" w:hAnsi="New Aster LT Std"/>
          <w:b/>
          <w:bCs/>
        </w:rPr>
        <w:t>Tourek-Marvin Peer Mentor Application</w:t>
      </w:r>
    </w:p>
    <w:p w14:paraId="5A76A3DC" w14:textId="78AC4B74" w:rsidR="001D382E" w:rsidRPr="007D076C" w:rsidRDefault="001D382E">
      <w:pPr>
        <w:rPr>
          <w:rFonts w:ascii="New Aster LT Std" w:hAnsi="New Aster LT Std"/>
          <w:i/>
          <w:iCs/>
        </w:rPr>
      </w:pPr>
      <w:r w:rsidRPr="007D076C">
        <w:rPr>
          <w:rFonts w:ascii="New Aster LT Std" w:hAnsi="New Aster LT Std"/>
          <w:i/>
          <w:iCs/>
        </w:rPr>
        <w:t>Instructions: Please download this document, fill it out, and save it with the</w:t>
      </w:r>
      <w:r w:rsidR="00FE04B7" w:rsidRPr="007D076C">
        <w:rPr>
          <w:rFonts w:ascii="New Aster LT Std" w:hAnsi="New Aster LT Std"/>
          <w:i/>
          <w:iCs/>
        </w:rPr>
        <w:t xml:space="preserve"> file name </w:t>
      </w:r>
      <w:proofErr w:type="spellStart"/>
      <w:r w:rsidR="00FE04B7" w:rsidRPr="00E40E7B">
        <w:rPr>
          <w:rFonts w:ascii="New Aster LT Std" w:hAnsi="New Aster LT Std"/>
          <w:b/>
          <w:bCs/>
          <w:i/>
          <w:iCs/>
        </w:rPr>
        <w:t>Lastname_Firstname</w:t>
      </w:r>
      <w:proofErr w:type="spellEnd"/>
      <w:r w:rsidR="00FE04B7" w:rsidRPr="00E40E7B">
        <w:rPr>
          <w:rFonts w:ascii="New Aster LT Std" w:hAnsi="New Aster LT Std"/>
          <w:b/>
          <w:bCs/>
          <w:i/>
          <w:iCs/>
        </w:rPr>
        <w:t xml:space="preserve"> Peer Mentor Application.</w:t>
      </w:r>
      <w:r w:rsidR="00FE04B7" w:rsidRPr="007D076C">
        <w:rPr>
          <w:rFonts w:ascii="New Aster LT Std" w:hAnsi="New Aster LT Std"/>
          <w:i/>
          <w:iCs/>
        </w:rPr>
        <w:t xml:space="preserve"> </w:t>
      </w:r>
      <w:r w:rsidR="005B20D3" w:rsidRPr="007D076C">
        <w:rPr>
          <w:rFonts w:ascii="New Aster LT Std" w:hAnsi="New Aster LT Std"/>
          <w:i/>
          <w:iCs/>
        </w:rPr>
        <w:t>Email your completed application to Felicia Bennett</w:t>
      </w:r>
      <w:r w:rsidR="0019047D" w:rsidRPr="007D076C">
        <w:rPr>
          <w:rFonts w:ascii="New Aster LT Std" w:hAnsi="New Aster LT Std"/>
          <w:i/>
          <w:iCs/>
        </w:rPr>
        <w:t xml:space="preserve"> at </w:t>
      </w:r>
      <w:hyperlink r:id="rId7" w:history="1">
        <w:r w:rsidR="000A1F0B">
          <w:rPr>
            <w:rStyle w:val="Hyperlink"/>
            <w:rFonts w:ascii="New Aster LT Std" w:hAnsi="New Aster LT Std"/>
            <w:i/>
            <w:iCs/>
          </w:rPr>
          <w:t>felicia.bennett@stthomas.edu</w:t>
        </w:r>
      </w:hyperlink>
      <w:r w:rsidR="0019047D" w:rsidRPr="007D076C">
        <w:rPr>
          <w:rFonts w:ascii="New Aster LT Std" w:hAnsi="New Aster LT Std"/>
          <w:i/>
          <w:iCs/>
        </w:rPr>
        <w:t xml:space="preserve">. The priority deadline for applications is </w:t>
      </w:r>
      <w:r w:rsidR="00717E10">
        <w:rPr>
          <w:rFonts w:ascii="New Aster LT Std" w:hAnsi="New Aster LT Std"/>
          <w:i/>
          <w:iCs/>
        </w:rPr>
        <w:t>May 1</w:t>
      </w:r>
      <w:r w:rsidR="0019047D" w:rsidRPr="007D076C">
        <w:rPr>
          <w:rFonts w:ascii="New Aster LT Std" w:hAnsi="New Aster LT Std"/>
          <w:i/>
          <w:iCs/>
        </w:rPr>
        <w:t xml:space="preserve">. </w:t>
      </w:r>
    </w:p>
    <w:p w14:paraId="4C663F54" w14:textId="77777777" w:rsidR="007D076C" w:rsidRPr="007D076C" w:rsidRDefault="007D076C">
      <w:pPr>
        <w:rPr>
          <w:rFonts w:ascii="New Aster LT Std" w:hAnsi="New Aster LT Std"/>
          <w:b/>
          <w:bCs/>
        </w:rPr>
      </w:pPr>
    </w:p>
    <w:p w14:paraId="35B2DE4F" w14:textId="1B0FE8E4" w:rsidR="000C7D45" w:rsidRPr="007D076C" w:rsidRDefault="000C7D45">
      <w:pPr>
        <w:rPr>
          <w:rFonts w:ascii="New Aster LT Std" w:hAnsi="New Aster LT Std"/>
          <w:b/>
          <w:bCs/>
        </w:rPr>
      </w:pPr>
      <w:r w:rsidRPr="007D076C">
        <w:rPr>
          <w:rFonts w:ascii="New Aster LT Std" w:hAnsi="New Aster LT Std"/>
          <w:b/>
          <w:bCs/>
        </w:rPr>
        <w:t>Personal and Hiring Information</w:t>
      </w:r>
    </w:p>
    <w:p w14:paraId="6F535BD1" w14:textId="7596CFE8" w:rsidR="00287213" w:rsidRPr="007D076C" w:rsidRDefault="00287213">
      <w:pPr>
        <w:rPr>
          <w:rFonts w:ascii="New Aster LT Std" w:hAnsi="New Aster LT Std"/>
        </w:rPr>
      </w:pPr>
      <w:r w:rsidRPr="007D076C">
        <w:rPr>
          <w:rFonts w:ascii="New Aster LT Std" w:hAnsi="New Aster LT Std"/>
        </w:rPr>
        <w:t>Name</w:t>
      </w:r>
      <w:r w:rsidR="00606033" w:rsidRPr="007D076C">
        <w:rPr>
          <w:rFonts w:ascii="New Aster LT Std" w:hAnsi="New Aster LT Std"/>
        </w:rPr>
        <w:t>:</w:t>
      </w:r>
    </w:p>
    <w:p w14:paraId="43C95892" w14:textId="1208E764" w:rsidR="00287213" w:rsidRPr="007D076C" w:rsidRDefault="00287213">
      <w:pPr>
        <w:rPr>
          <w:rFonts w:ascii="New Aster LT Std" w:hAnsi="New Aster LT Std"/>
        </w:rPr>
      </w:pPr>
      <w:r w:rsidRPr="007D076C">
        <w:rPr>
          <w:rFonts w:ascii="New Aster LT Std" w:hAnsi="New Aster LT Std"/>
        </w:rPr>
        <w:t>Email</w:t>
      </w:r>
      <w:r w:rsidR="00606033" w:rsidRPr="007D076C">
        <w:rPr>
          <w:rFonts w:ascii="New Aster LT Std" w:hAnsi="New Aster LT Std"/>
        </w:rPr>
        <w:t>:</w:t>
      </w:r>
    </w:p>
    <w:p w14:paraId="49C8D8B0" w14:textId="531B48EF" w:rsidR="00785DFF" w:rsidRPr="007D076C" w:rsidRDefault="00785DFF">
      <w:pPr>
        <w:rPr>
          <w:rFonts w:ascii="New Aster LT Std" w:hAnsi="New Aster LT Std"/>
        </w:rPr>
      </w:pPr>
      <w:r w:rsidRPr="007D076C">
        <w:rPr>
          <w:rFonts w:ascii="New Aster LT Std" w:hAnsi="New Aster LT Std"/>
        </w:rPr>
        <w:t xml:space="preserve">Student </w:t>
      </w:r>
      <w:proofErr w:type="gramStart"/>
      <w:r w:rsidRPr="007D076C">
        <w:rPr>
          <w:rFonts w:ascii="New Aster LT Std" w:hAnsi="New Aster LT Std"/>
        </w:rPr>
        <w:t>ID #:</w:t>
      </w:r>
      <w:proofErr w:type="gramEnd"/>
    </w:p>
    <w:p w14:paraId="523E3CD3" w14:textId="6D46A22F" w:rsidR="00785DFF" w:rsidRPr="007D076C" w:rsidRDefault="00287213">
      <w:pPr>
        <w:rPr>
          <w:rFonts w:ascii="New Aster LT Std" w:hAnsi="New Aster LT Std"/>
        </w:rPr>
      </w:pPr>
      <w:proofErr w:type="gramStart"/>
      <w:r w:rsidRPr="007D076C">
        <w:rPr>
          <w:rFonts w:ascii="New Aster LT Std" w:hAnsi="New Aster LT Std"/>
        </w:rPr>
        <w:t>Year</w:t>
      </w:r>
      <w:proofErr w:type="gramEnd"/>
      <w:r w:rsidR="00606033" w:rsidRPr="007D076C">
        <w:rPr>
          <w:rFonts w:ascii="New Aster LT Std" w:hAnsi="New Aster LT Std"/>
        </w:rPr>
        <w:t>:</w:t>
      </w:r>
    </w:p>
    <w:p w14:paraId="3F6A3664" w14:textId="022932FB" w:rsidR="00287213" w:rsidRPr="007D076C" w:rsidRDefault="00287213">
      <w:pPr>
        <w:rPr>
          <w:rFonts w:ascii="New Aster LT Std" w:hAnsi="New Aster LT Std"/>
        </w:rPr>
      </w:pPr>
      <w:r w:rsidRPr="007D076C">
        <w:rPr>
          <w:rFonts w:ascii="New Aster LT Std" w:hAnsi="New Aster LT Std"/>
        </w:rPr>
        <w:t>Have you been a UST student employee in the past 12 months?</w:t>
      </w:r>
    </w:p>
    <w:p w14:paraId="0EF077A9" w14:textId="77777777" w:rsidR="006F3424" w:rsidRDefault="006F3424">
      <w:pPr>
        <w:rPr>
          <w:rFonts w:ascii="New Aster LT Std" w:hAnsi="New Aster LT Std"/>
          <w:b/>
          <w:bCs/>
        </w:rPr>
      </w:pPr>
    </w:p>
    <w:p w14:paraId="60E5FE80" w14:textId="421DDE93" w:rsidR="000C7D45" w:rsidRDefault="007D076C">
      <w:pPr>
        <w:rPr>
          <w:rFonts w:ascii="New Aster LT Std" w:hAnsi="New Aster LT Std"/>
          <w:b/>
          <w:bCs/>
        </w:rPr>
      </w:pPr>
      <w:r w:rsidRPr="007D076C">
        <w:rPr>
          <w:rFonts w:ascii="New Aster LT Std" w:hAnsi="New Aster LT Std"/>
          <w:b/>
          <w:bCs/>
        </w:rPr>
        <w:t>About You</w:t>
      </w:r>
    </w:p>
    <w:p w14:paraId="17D88478" w14:textId="328B39B9" w:rsidR="00DB79F3" w:rsidRPr="00DB79F3" w:rsidRDefault="00DB79F3">
      <w:pPr>
        <w:rPr>
          <w:rFonts w:ascii="New Aster LT Std" w:hAnsi="New Aster LT Std"/>
        </w:rPr>
      </w:pPr>
      <w:r>
        <w:rPr>
          <w:rFonts w:ascii="New Aster LT Std" w:hAnsi="New Aster LT Std"/>
        </w:rPr>
        <w:t>Please answer each question separately.</w:t>
      </w:r>
    </w:p>
    <w:p w14:paraId="41A1254C" w14:textId="14CDC870" w:rsidR="001466B2" w:rsidRPr="006233DA" w:rsidRDefault="001466B2" w:rsidP="006233DA">
      <w:pPr>
        <w:pStyle w:val="ListParagraph"/>
        <w:numPr>
          <w:ilvl w:val="0"/>
          <w:numId w:val="1"/>
        </w:numPr>
        <w:rPr>
          <w:rFonts w:ascii="New Aster LT Std" w:hAnsi="New Aster LT Std"/>
        </w:rPr>
      </w:pPr>
      <w:r w:rsidRPr="006233DA">
        <w:rPr>
          <w:rFonts w:ascii="New Aster LT Std" w:hAnsi="New Aster LT Std"/>
        </w:rPr>
        <w:t>Please</w:t>
      </w:r>
      <w:r w:rsidR="007D076C" w:rsidRPr="006233DA">
        <w:rPr>
          <w:rFonts w:ascii="New Aster LT Std" w:hAnsi="New Aster LT Std"/>
        </w:rPr>
        <w:t xml:space="preserve"> write</w:t>
      </w:r>
      <w:r w:rsidRPr="006233DA">
        <w:rPr>
          <w:rFonts w:ascii="New Aster LT Std" w:hAnsi="New Aster LT Std"/>
        </w:rPr>
        <w:t xml:space="preserve"> a </w:t>
      </w:r>
      <w:r w:rsidR="00DB79F3">
        <w:rPr>
          <w:rFonts w:ascii="New Aster LT Std" w:hAnsi="New Aster LT Std"/>
        </w:rPr>
        <w:t xml:space="preserve">short </w:t>
      </w:r>
      <w:r w:rsidR="00DC2457">
        <w:rPr>
          <w:rFonts w:ascii="New Aster LT Std" w:hAnsi="New Aster LT Std"/>
        </w:rPr>
        <w:t xml:space="preserve">(~1 paragraph) </w:t>
      </w:r>
      <w:r w:rsidRPr="006233DA">
        <w:rPr>
          <w:rFonts w:ascii="New Aster LT Std" w:hAnsi="New Aster LT Std"/>
        </w:rPr>
        <w:t>personal statement telling us about yourself.</w:t>
      </w:r>
    </w:p>
    <w:p w14:paraId="220FB40E" w14:textId="2809C111" w:rsidR="00287213" w:rsidRPr="006233DA" w:rsidRDefault="00287213" w:rsidP="006233DA">
      <w:pPr>
        <w:pStyle w:val="ListParagraph"/>
        <w:numPr>
          <w:ilvl w:val="0"/>
          <w:numId w:val="1"/>
        </w:numPr>
        <w:rPr>
          <w:rFonts w:ascii="New Aster LT Std" w:hAnsi="New Aster LT Std"/>
        </w:rPr>
      </w:pPr>
      <w:r w:rsidRPr="006233DA">
        <w:rPr>
          <w:rFonts w:ascii="New Aster LT Std" w:hAnsi="New Aster LT Std"/>
        </w:rPr>
        <w:t>Describe in a few sentences why you want to be a Peer Mentor.</w:t>
      </w:r>
    </w:p>
    <w:p w14:paraId="58C2CB26" w14:textId="7426F510" w:rsidR="00287213" w:rsidRDefault="00287213" w:rsidP="006233DA">
      <w:pPr>
        <w:pStyle w:val="ListParagraph"/>
        <w:numPr>
          <w:ilvl w:val="0"/>
          <w:numId w:val="1"/>
        </w:numPr>
        <w:rPr>
          <w:rFonts w:ascii="New Aster LT Std" w:hAnsi="New Aster LT Std"/>
        </w:rPr>
      </w:pPr>
      <w:r w:rsidRPr="006233DA">
        <w:rPr>
          <w:rFonts w:ascii="New Aster LT Std" w:hAnsi="New Aster LT Std"/>
        </w:rPr>
        <w:t xml:space="preserve">Briefly describe any relevant experience you have </w:t>
      </w:r>
      <w:r w:rsidR="006719A3" w:rsidRPr="006233DA">
        <w:rPr>
          <w:rFonts w:ascii="New Aster LT Std" w:hAnsi="New Aster LT Std"/>
        </w:rPr>
        <w:t xml:space="preserve">(i.e. </w:t>
      </w:r>
      <w:r w:rsidRPr="006233DA">
        <w:rPr>
          <w:rFonts w:ascii="New Aster LT Std" w:hAnsi="New Aster LT Std"/>
        </w:rPr>
        <w:t>other mentoring, leadership, or coaching roles</w:t>
      </w:r>
      <w:r w:rsidR="006719A3" w:rsidRPr="006233DA">
        <w:rPr>
          <w:rFonts w:ascii="New Aster LT Std" w:hAnsi="New Aster LT Std"/>
        </w:rPr>
        <w:t>):</w:t>
      </w:r>
      <w:r w:rsidRPr="006233DA">
        <w:rPr>
          <w:rFonts w:ascii="New Aster LT Std" w:hAnsi="New Aster LT Std"/>
        </w:rPr>
        <w:t xml:space="preserve"> </w:t>
      </w:r>
    </w:p>
    <w:p w14:paraId="14AB7CBF" w14:textId="59E46D3D" w:rsidR="00EA1536" w:rsidRPr="006233DA" w:rsidRDefault="00EA1536" w:rsidP="006233DA">
      <w:pPr>
        <w:pStyle w:val="ListParagraph"/>
        <w:numPr>
          <w:ilvl w:val="0"/>
          <w:numId w:val="1"/>
        </w:numPr>
        <w:rPr>
          <w:rFonts w:ascii="New Aster LT Std" w:hAnsi="New Aster LT Std"/>
        </w:rPr>
      </w:pPr>
      <w:r>
        <w:rPr>
          <w:rFonts w:ascii="New Aster LT Std" w:hAnsi="New Aster LT Std"/>
        </w:rPr>
        <w:t xml:space="preserve">What was your experience with your Peer Mentor last year? </w:t>
      </w:r>
      <w:proofErr w:type="gramStart"/>
      <w:r w:rsidR="00E62974">
        <w:rPr>
          <w:rFonts w:ascii="New Aster LT Std" w:hAnsi="New Aster LT Std"/>
        </w:rPr>
        <w:t>Did</w:t>
      </w:r>
      <w:proofErr w:type="gramEnd"/>
      <w:r w:rsidR="00E62974">
        <w:rPr>
          <w:rFonts w:ascii="New Aster LT Std" w:hAnsi="New Aster LT Std"/>
        </w:rPr>
        <w:t xml:space="preserve"> you </w:t>
      </w:r>
      <w:proofErr w:type="gramStart"/>
      <w:r w:rsidR="00E62974">
        <w:rPr>
          <w:rFonts w:ascii="New Aster LT Std" w:hAnsi="New Aster LT Std"/>
        </w:rPr>
        <w:t>attend</w:t>
      </w:r>
      <w:proofErr w:type="gramEnd"/>
      <w:r w:rsidR="00E62974">
        <w:rPr>
          <w:rFonts w:ascii="New Aster LT Std" w:hAnsi="New Aster LT Std"/>
        </w:rPr>
        <w:t xml:space="preserve"> most (or all) scheduled Peer Mentor meetings?</w:t>
      </w:r>
    </w:p>
    <w:p w14:paraId="69F3EEBF" w14:textId="2D4ED8F8" w:rsidR="00AD6435" w:rsidRPr="00BD30F2" w:rsidRDefault="002E4D3D" w:rsidP="00BD30F2">
      <w:pPr>
        <w:pStyle w:val="ListParagraph"/>
        <w:numPr>
          <w:ilvl w:val="0"/>
          <w:numId w:val="1"/>
        </w:numPr>
        <w:rPr>
          <w:rFonts w:ascii="New Aster LT Std" w:hAnsi="New Aster LT Std"/>
        </w:rPr>
      </w:pPr>
      <w:r w:rsidRPr="006233DA">
        <w:rPr>
          <w:rFonts w:ascii="New Aster LT Std" w:hAnsi="New Aster LT Std"/>
        </w:rPr>
        <w:t xml:space="preserve">What topics </w:t>
      </w:r>
      <w:r w:rsidR="00FC09F1" w:rsidRPr="006233DA">
        <w:rPr>
          <w:rFonts w:ascii="New Aster LT Std" w:hAnsi="New Aster LT Std"/>
        </w:rPr>
        <w:t>are most important</w:t>
      </w:r>
      <w:r w:rsidR="00B471DE" w:rsidRPr="006233DA">
        <w:rPr>
          <w:rFonts w:ascii="New Aster LT Std" w:hAnsi="New Aster LT Std"/>
        </w:rPr>
        <w:t xml:space="preserve"> to you</w:t>
      </w:r>
      <w:r w:rsidR="00FC09F1" w:rsidRPr="006233DA">
        <w:rPr>
          <w:rFonts w:ascii="New Aster LT Std" w:hAnsi="New Aster LT Std"/>
        </w:rPr>
        <w:t xml:space="preserve"> to discuss </w:t>
      </w:r>
      <w:r w:rsidR="00A77B86" w:rsidRPr="006233DA">
        <w:rPr>
          <w:rFonts w:ascii="New Aster LT Std" w:hAnsi="New Aster LT Std"/>
        </w:rPr>
        <w:t>with 1Ls as a Peer Mentor</w:t>
      </w:r>
      <w:r w:rsidR="00FC09F1" w:rsidRPr="006233DA">
        <w:rPr>
          <w:rFonts w:ascii="New Aster LT Std" w:hAnsi="New Aster LT Std"/>
        </w:rPr>
        <w:t xml:space="preserve">? </w:t>
      </w:r>
      <w:r w:rsidR="001A284E" w:rsidRPr="006233DA">
        <w:rPr>
          <w:rFonts w:ascii="New Aster LT Std" w:hAnsi="New Aster LT Std"/>
        </w:rPr>
        <w:t xml:space="preserve"> </w:t>
      </w:r>
      <w:r w:rsidR="00D81A4A" w:rsidRPr="006233DA">
        <w:rPr>
          <w:rFonts w:ascii="New Aster LT Std" w:hAnsi="New Aster LT Std"/>
        </w:rPr>
        <w:t xml:space="preserve">Do you have any </w:t>
      </w:r>
      <w:r w:rsidR="00B82481" w:rsidRPr="006233DA">
        <w:rPr>
          <w:rFonts w:ascii="New Aster LT Std" w:hAnsi="New Aster LT Std"/>
        </w:rPr>
        <w:t xml:space="preserve">areas of </w:t>
      </w:r>
      <w:proofErr w:type="gramStart"/>
      <w:r w:rsidR="00B82481" w:rsidRPr="006233DA">
        <w:rPr>
          <w:rFonts w:ascii="New Aster LT Std" w:hAnsi="New Aster LT Std"/>
        </w:rPr>
        <w:t>interests</w:t>
      </w:r>
      <w:proofErr w:type="gramEnd"/>
      <w:r w:rsidR="00B82481" w:rsidRPr="006233DA">
        <w:rPr>
          <w:rFonts w:ascii="New Aster LT Std" w:hAnsi="New Aster LT Std"/>
        </w:rPr>
        <w:t xml:space="preserve"> or strengths that would </w:t>
      </w:r>
      <w:r w:rsidR="00D81A4A" w:rsidRPr="006233DA">
        <w:rPr>
          <w:rFonts w:ascii="New Aster LT Std" w:hAnsi="New Aster LT Std"/>
        </w:rPr>
        <w:t xml:space="preserve">particularly </w:t>
      </w:r>
      <w:r w:rsidR="00B82481" w:rsidRPr="006233DA">
        <w:rPr>
          <w:rFonts w:ascii="New Aster LT Std" w:hAnsi="New Aster LT Std"/>
        </w:rPr>
        <w:t xml:space="preserve">benefit your work </w:t>
      </w:r>
      <w:r w:rsidR="00CE783E" w:rsidRPr="006233DA">
        <w:rPr>
          <w:rFonts w:ascii="New Aster LT Std" w:hAnsi="New Aster LT Std"/>
        </w:rPr>
        <w:t>as a Peer Mentor?</w:t>
      </w:r>
      <w:r w:rsidR="00B82481" w:rsidRPr="006233DA">
        <w:rPr>
          <w:rFonts w:ascii="New Aster LT Std" w:hAnsi="New Aster LT Std"/>
        </w:rPr>
        <w:t xml:space="preserve"> </w:t>
      </w:r>
    </w:p>
    <w:p w14:paraId="7C7A7D2B" w14:textId="77777777" w:rsidR="00AD6435" w:rsidRPr="007D076C" w:rsidRDefault="00AD6435">
      <w:pPr>
        <w:rPr>
          <w:rFonts w:ascii="New Aster LT Std" w:hAnsi="New Aster LT Std"/>
        </w:rPr>
      </w:pPr>
    </w:p>
    <w:p w14:paraId="2B13DFBE" w14:textId="6A0D82F6" w:rsidR="00287213" w:rsidRPr="007D076C" w:rsidRDefault="00287213">
      <w:pPr>
        <w:rPr>
          <w:rFonts w:ascii="New Aster LT Std" w:hAnsi="New Aster LT Std"/>
          <w:i/>
          <w:iCs/>
        </w:rPr>
      </w:pPr>
      <w:r w:rsidRPr="007D076C">
        <w:rPr>
          <w:rFonts w:ascii="New Aster LT Std" w:hAnsi="New Aster LT Std"/>
          <w:i/>
          <w:iCs/>
        </w:rPr>
        <w:t xml:space="preserve">The Holloran Center will review your application and </w:t>
      </w:r>
      <w:r w:rsidR="00537D30" w:rsidRPr="007D076C">
        <w:rPr>
          <w:rFonts w:ascii="New Aster LT Std" w:hAnsi="New Aster LT Std"/>
          <w:i/>
          <w:iCs/>
        </w:rPr>
        <w:t>invite selected</w:t>
      </w:r>
      <w:r w:rsidRPr="007D076C">
        <w:rPr>
          <w:rFonts w:ascii="New Aster LT Std" w:hAnsi="New Aster LT Std"/>
          <w:i/>
          <w:iCs/>
        </w:rPr>
        <w:t xml:space="preserve"> applicants to </w:t>
      </w:r>
      <w:r w:rsidR="00537D30" w:rsidRPr="007D076C">
        <w:rPr>
          <w:rFonts w:ascii="New Aster LT Std" w:hAnsi="New Aster LT Std"/>
          <w:i/>
          <w:iCs/>
        </w:rPr>
        <w:t>an</w:t>
      </w:r>
      <w:r w:rsidRPr="007D076C">
        <w:rPr>
          <w:rFonts w:ascii="New Aster LT Std" w:hAnsi="New Aster LT Std"/>
          <w:i/>
          <w:iCs/>
        </w:rPr>
        <w:t xml:space="preserve"> in-person conversation with Felicia Bennett and Jerry Organ. </w:t>
      </w:r>
      <w:r w:rsidR="00CB665A" w:rsidRPr="007D076C">
        <w:rPr>
          <w:rFonts w:ascii="New Aster LT Std" w:hAnsi="New Aster LT Std"/>
          <w:i/>
          <w:iCs/>
        </w:rPr>
        <w:t>Successful applicants will be notified after this interview.</w:t>
      </w:r>
      <w:r w:rsidRPr="007D076C">
        <w:rPr>
          <w:rFonts w:ascii="New Aster LT Std" w:hAnsi="New Aster LT Std"/>
          <w:i/>
          <w:iCs/>
        </w:rPr>
        <w:t xml:space="preserve"> </w:t>
      </w:r>
    </w:p>
    <w:p w14:paraId="71922ED1" w14:textId="09D66154" w:rsidR="00AD6435" w:rsidRPr="007D076C" w:rsidRDefault="00C9478D">
      <w:pPr>
        <w:rPr>
          <w:rFonts w:ascii="New Aster LT Std" w:hAnsi="New Aster LT Std"/>
          <w:b/>
          <w:bCs/>
        </w:rPr>
      </w:pPr>
      <w:r w:rsidRPr="007D076C">
        <w:rPr>
          <w:rFonts w:ascii="New Aster LT Std" w:hAnsi="New Aster LT Std"/>
          <w:i/>
          <w:iCs/>
        </w:rPr>
        <w:t>We will aim to finalize Peer Mentor/1L cohorts during the summer</w:t>
      </w:r>
      <w:r w:rsidR="00563532" w:rsidRPr="007D076C">
        <w:rPr>
          <w:rFonts w:ascii="New Aster LT Std" w:hAnsi="New Aster LT Std"/>
          <w:i/>
          <w:iCs/>
        </w:rPr>
        <w:t>.</w:t>
      </w:r>
    </w:p>
    <w:p w14:paraId="1D5D7AE0" w14:textId="7AB29A47" w:rsidR="00B65D4F" w:rsidRPr="00287213" w:rsidRDefault="00B65D4F"/>
    <w:sectPr w:rsidR="00B65D4F" w:rsidRPr="00287213" w:rsidSect="00E3381E">
      <w:headerReference w:type="default" r:id="rId8"/>
      <w:pgSz w:w="12240" w:h="15840" w:code="1"/>
      <w:pgMar w:top="1440" w:right="1440" w:bottom="1440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00ED" w14:textId="77777777" w:rsidR="00C628D5" w:rsidRDefault="00C628D5" w:rsidP="007D076C">
      <w:pPr>
        <w:spacing w:after="0" w:line="240" w:lineRule="auto"/>
      </w:pPr>
      <w:r>
        <w:separator/>
      </w:r>
    </w:p>
  </w:endnote>
  <w:endnote w:type="continuationSeparator" w:id="0">
    <w:p w14:paraId="6EF64936" w14:textId="77777777" w:rsidR="00C628D5" w:rsidRDefault="00C628D5" w:rsidP="007D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Aster LT Std">
    <w:panose1 w:val="02040603050505020404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D69B" w14:textId="77777777" w:rsidR="00C628D5" w:rsidRDefault="00C628D5" w:rsidP="007D076C">
      <w:pPr>
        <w:spacing w:after="0" w:line="240" w:lineRule="auto"/>
      </w:pPr>
      <w:r>
        <w:separator/>
      </w:r>
    </w:p>
  </w:footnote>
  <w:footnote w:type="continuationSeparator" w:id="0">
    <w:p w14:paraId="07A1FB0F" w14:textId="77777777" w:rsidR="00C628D5" w:rsidRDefault="00C628D5" w:rsidP="007D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DBDE" w14:textId="0AF8DA61" w:rsidR="007D076C" w:rsidRDefault="006F3424">
    <w:pPr>
      <w:pStyle w:val="Header"/>
    </w:pPr>
    <w:r>
      <w:rPr>
        <w:noProof/>
      </w:rPr>
      <w:drawing>
        <wp:inline distT="0" distB="0" distL="0" distR="0" wp14:anchorId="07DE71B7" wp14:editId="7539B691">
          <wp:extent cx="5626619" cy="935738"/>
          <wp:effectExtent l="0" t="0" r="0" b="0"/>
          <wp:docPr id="766415630" name="Picture 1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15630" name="Picture 1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619" cy="935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410F6"/>
    <w:multiLevelType w:val="hybridMultilevel"/>
    <w:tmpl w:val="B4244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9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13"/>
    <w:rsid w:val="000329EA"/>
    <w:rsid w:val="000A1F0B"/>
    <w:rsid w:val="000C7D45"/>
    <w:rsid w:val="000F6847"/>
    <w:rsid w:val="001173A3"/>
    <w:rsid w:val="001466B2"/>
    <w:rsid w:val="00171725"/>
    <w:rsid w:val="0019047D"/>
    <w:rsid w:val="001A284E"/>
    <w:rsid w:val="001D382E"/>
    <w:rsid w:val="00200DFC"/>
    <w:rsid w:val="00272135"/>
    <w:rsid w:val="00287213"/>
    <w:rsid w:val="002E4D3D"/>
    <w:rsid w:val="00360DEB"/>
    <w:rsid w:val="00391198"/>
    <w:rsid w:val="00391D38"/>
    <w:rsid w:val="003E7898"/>
    <w:rsid w:val="00453586"/>
    <w:rsid w:val="00496EBF"/>
    <w:rsid w:val="005066FB"/>
    <w:rsid w:val="00517C34"/>
    <w:rsid w:val="00522516"/>
    <w:rsid w:val="00537D30"/>
    <w:rsid w:val="00563532"/>
    <w:rsid w:val="005B20D3"/>
    <w:rsid w:val="005F116F"/>
    <w:rsid w:val="00606033"/>
    <w:rsid w:val="006233DA"/>
    <w:rsid w:val="006330C1"/>
    <w:rsid w:val="00635063"/>
    <w:rsid w:val="00644B22"/>
    <w:rsid w:val="006719A3"/>
    <w:rsid w:val="006C2C24"/>
    <w:rsid w:val="006F3424"/>
    <w:rsid w:val="00717E10"/>
    <w:rsid w:val="00785DFF"/>
    <w:rsid w:val="007B1644"/>
    <w:rsid w:val="007B5CCF"/>
    <w:rsid w:val="007D076C"/>
    <w:rsid w:val="007D1F17"/>
    <w:rsid w:val="00860402"/>
    <w:rsid w:val="009A3F5E"/>
    <w:rsid w:val="00A37B70"/>
    <w:rsid w:val="00A41683"/>
    <w:rsid w:val="00A77B86"/>
    <w:rsid w:val="00AD6435"/>
    <w:rsid w:val="00B4560D"/>
    <w:rsid w:val="00B471DE"/>
    <w:rsid w:val="00B65D4F"/>
    <w:rsid w:val="00B82481"/>
    <w:rsid w:val="00BD30F2"/>
    <w:rsid w:val="00C628D5"/>
    <w:rsid w:val="00C911F9"/>
    <w:rsid w:val="00C9478D"/>
    <w:rsid w:val="00CB665A"/>
    <w:rsid w:val="00CE5A3E"/>
    <w:rsid w:val="00CE783E"/>
    <w:rsid w:val="00D30F3A"/>
    <w:rsid w:val="00D81A4A"/>
    <w:rsid w:val="00DB64DC"/>
    <w:rsid w:val="00DB79F3"/>
    <w:rsid w:val="00DC2457"/>
    <w:rsid w:val="00DD5D4F"/>
    <w:rsid w:val="00DE1D6F"/>
    <w:rsid w:val="00E3381E"/>
    <w:rsid w:val="00E40E7B"/>
    <w:rsid w:val="00E62974"/>
    <w:rsid w:val="00EA1536"/>
    <w:rsid w:val="00F825D5"/>
    <w:rsid w:val="00F851B9"/>
    <w:rsid w:val="00FB6918"/>
    <w:rsid w:val="00FC09F1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B2353"/>
  <w15:chartTrackingRefBased/>
  <w15:docId w15:val="{CC98A533-FFF8-415A-BE8A-A93F525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4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4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6C"/>
  </w:style>
  <w:style w:type="paragraph" w:styleId="Footer">
    <w:name w:val="footer"/>
    <w:basedOn w:val="Normal"/>
    <w:link w:val="FooterChar"/>
    <w:uiPriority w:val="99"/>
    <w:unhideWhenUsed/>
    <w:rsid w:val="007D0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icia.bennett@stthoma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Felicia G.</dc:creator>
  <cp:keywords/>
  <dc:description/>
  <cp:lastModifiedBy>Bennett, Felicia G.</cp:lastModifiedBy>
  <cp:revision>9</cp:revision>
  <dcterms:created xsi:type="dcterms:W3CDTF">2026-03-11T20:33:00Z</dcterms:created>
  <dcterms:modified xsi:type="dcterms:W3CDTF">2026-03-11T20:37:00Z</dcterms:modified>
</cp:coreProperties>
</file>